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E3B4E" w14:textId="2FA9558E" w:rsidR="00F935A7" w:rsidRPr="00F935A7" w:rsidRDefault="00F935A7" w:rsidP="00D91A01">
      <w:pPr>
        <w:rPr>
          <w:b/>
          <w:bCs/>
          <w:sz w:val="32"/>
          <w:szCs w:val="32"/>
        </w:rPr>
      </w:pPr>
      <w:r w:rsidRPr="00F935A7">
        <w:rPr>
          <w:b/>
          <w:bCs/>
          <w:sz w:val="32"/>
          <w:szCs w:val="32"/>
        </w:rPr>
        <w:t xml:space="preserve">Minutes of the RAW Committee held </w:t>
      </w:r>
      <w:r w:rsidR="009C4B7C">
        <w:rPr>
          <w:b/>
          <w:bCs/>
          <w:sz w:val="32"/>
          <w:szCs w:val="32"/>
        </w:rPr>
        <w:t xml:space="preserve">at the Proudfoot Institute </w:t>
      </w:r>
      <w:r w:rsidRPr="00F935A7">
        <w:rPr>
          <w:b/>
          <w:bCs/>
          <w:sz w:val="32"/>
          <w:szCs w:val="32"/>
        </w:rPr>
        <w:t xml:space="preserve">on </w:t>
      </w:r>
      <w:r w:rsidR="00356048">
        <w:rPr>
          <w:b/>
          <w:bCs/>
          <w:sz w:val="32"/>
          <w:szCs w:val="32"/>
        </w:rPr>
        <w:t>Thursday</w:t>
      </w:r>
      <w:r w:rsidRPr="00F935A7">
        <w:rPr>
          <w:b/>
          <w:bCs/>
          <w:sz w:val="32"/>
          <w:szCs w:val="32"/>
        </w:rPr>
        <w:t xml:space="preserve"> </w:t>
      </w:r>
      <w:r w:rsidR="00356048">
        <w:rPr>
          <w:b/>
          <w:bCs/>
          <w:sz w:val="32"/>
          <w:szCs w:val="32"/>
        </w:rPr>
        <w:t>2</w:t>
      </w:r>
      <w:r w:rsidR="00894AEA">
        <w:rPr>
          <w:b/>
          <w:bCs/>
          <w:sz w:val="32"/>
          <w:szCs w:val="32"/>
        </w:rPr>
        <w:t>2nd</w:t>
      </w:r>
      <w:r w:rsidR="00356048">
        <w:rPr>
          <w:b/>
          <w:bCs/>
          <w:sz w:val="32"/>
          <w:szCs w:val="32"/>
        </w:rPr>
        <w:t xml:space="preserve"> </w:t>
      </w:r>
      <w:r w:rsidR="009C4B7C">
        <w:rPr>
          <w:b/>
          <w:bCs/>
          <w:sz w:val="32"/>
          <w:szCs w:val="32"/>
        </w:rPr>
        <w:t>Ju</w:t>
      </w:r>
      <w:r w:rsidR="00894AEA">
        <w:rPr>
          <w:b/>
          <w:bCs/>
          <w:sz w:val="32"/>
          <w:szCs w:val="32"/>
        </w:rPr>
        <w:t>ly</w:t>
      </w:r>
      <w:r w:rsidRPr="00F935A7">
        <w:rPr>
          <w:b/>
          <w:bCs/>
          <w:sz w:val="32"/>
          <w:szCs w:val="32"/>
        </w:rPr>
        <w:t xml:space="preserve"> 2021</w:t>
      </w:r>
    </w:p>
    <w:p w14:paraId="2DE1E46C" w14:textId="2D4A9DA8" w:rsidR="00894AEA" w:rsidRDefault="00F935A7" w:rsidP="00894AEA">
      <w:pPr>
        <w:ind w:left="1440" w:hanging="1440"/>
        <w:rPr>
          <w:rFonts w:eastAsia="Times New Roman"/>
        </w:rPr>
      </w:pPr>
      <w:r>
        <w:t>Present;</w:t>
      </w:r>
      <w:r>
        <w:tab/>
        <w:t>Peter Dreghorn, Andy Stott</w:t>
      </w:r>
      <w:r w:rsidR="00814059">
        <w:t>,</w:t>
      </w:r>
      <w:r w:rsidR="00814059" w:rsidRPr="00814059">
        <w:t xml:space="preserve"> </w:t>
      </w:r>
      <w:r w:rsidR="00814059">
        <w:t>Norma Fears,</w:t>
      </w:r>
      <w:r w:rsidR="00814059" w:rsidRPr="00814059">
        <w:rPr>
          <w:rFonts w:eastAsia="Times New Roman"/>
        </w:rPr>
        <w:t xml:space="preserve"> </w:t>
      </w:r>
      <w:r w:rsidR="00814059">
        <w:rPr>
          <w:rFonts w:eastAsia="Times New Roman"/>
        </w:rPr>
        <w:t>Andy Tunnicliffe</w:t>
      </w:r>
    </w:p>
    <w:p w14:paraId="7AEF2FAB" w14:textId="020979C0" w:rsidR="00356048" w:rsidRDefault="009A480F" w:rsidP="009D3C49">
      <w:pPr>
        <w:pStyle w:val="ListParagraph"/>
        <w:numPr>
          <w:ilvl w:val="0"/>
          <w:numId w:val="1"/>
        </w:numPr>
      </w:pPr>
      <w:r w:rsidRPr="009A480F">
        <w:rPr>
          <w:b/>
          <w:bCs/>
        </w:rPr>
        <w:t xml:space="preserve">Introductions </w:t>
      </w:r>
      <w:r w:rsidRPr="009A480F">
        <w:rPr>
          <w:b/>
          <w:bCs/>
        </w:rPr>
        <w:br/>
      </w:r>
      <w:r w:rsidR="00E40DE4">
        <w:t>Peter suggested the attendees become the core group and meet monthly, where the others would meet every 2-3 months as they have work commitments.</w:t>
      </w:r>
      <w:r w:rsidR="00A77C8A" w:rsidRPr="009A480F">
        <w:br/>
      </w:r>
    </w:p>
    <w:p w14:paraId="46AA77F7" w14:textId="6573D1E7" w:rsidR="003A48DE" w:rsidRDefault="003526E2" w:rsidP="006E2E6A">
      <w:pPr>
        <w:pStyle w:val="ListParagraph"/>
        <w:numPr>
          <w:ilvl w:val="0"/>
          <w:numId w:val="1"/>
        </w:numPr>
        <w:rPr>
          <w:b/>
          <w:bCs/>
        </w:rPr>
      </w:pPr>
      <w:r w:rsidRPr="003A48DE">
        <w:rPr>
          <w:b/>
          <w:bCs/>
        </w:rPr>
        <w:t>Minutes of Last Meeting</w:t>
      </w:r>
      <w:r w:rsidRPr="003A48DE">
        <w:rPr>
          <w:b/>
          <w:bCs/>
        </w:rPr>
        <w:br/>
      </w:r>
      <w:r w:rsidR="000B4928">
        <w:t>Andy had circulated them.</w:t>
      </w:r>
      <w:r w:rsidR="00900D08">
        <w:t xml:space="preserve"> The meeting accepted them.</w:t>
      </w:r>
      <w:r w:rsidR="000B4928">
        <w:t xml:space="preserve"> </w:t>
      </w:r>
      <w:r w:rsidR="00900D08">
        <w:t>Andy</w:t>
      </w:r>
      <w:r w:rsidR="000B4928">
        <w:t xml:space="preserve"> would change the status from Draft and upload to the RAW website and add the link.</w:t>
      </w:r>
      <w:r w:rsidRPr="003A48DE">
        <w:rPr>
          <w:b/>
          <w:bCs/>
        </w:rPr>
        <w:br/>
      </w:r>
      <w:r w:rsidR="00C34C3F" w:rsidRPr="003A48DE">
        <w:rPr>
          <w:i/>
          <w:iCs/>
        </w:rPr>
        <w:t>Action: Andy</w:t>
      </w:r>
      <w:r w:rsidR="000B4928" w:rsidRPr="003A48DE">
        <w:rPr>
          <w:i/>
          <w:iCs/>
        </w:rPr>
        <w:br/>
      </w:r>
    </w:p>
    <w:p w14:paraId="121C242B" w14:textId="4CF492FE" w:rsidR="0065202F" w:rsidRPr="0065202F" w:rsidRDefault="003A48DE" w:rsidP="008B3F6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Actions arising from the minutes.</w:t>
      </w:r>
      <w:r>
        <w:rPr>
          <w:b/>
          <w:bCs/>
        </w:rPr>
        <w:br/>
      </w:r>
      <w:r w:rsidR="00C25853">
        <w:br/>
      </w:r>
      <w:r w:rsidR="00A34565">
        <w:t>3</w:t>
      </w:r>
      <w:r w:rsidR="00F87366">
        <w:t>) Business plan – held over to the next meeting</w:t>
      </w:r>
      <w:r w:rsidR="000147AD">
        <w:br/>
      </w:r>
      <w:r w:rsidR="000147AD">
        <w:br/>
      </w:r>
      <w:r w:rsidR="00A34565">
        <w:t>4</w:t>
      </w:r>
      <w:r w:rsidR="000147AD">
        <w:t xml:space="preserve">) Donate Button </w:t>
      </w:r>
      <w:r w:rsidR="00C32DDD">
        <w:t>–</w:t>
      </w:r>
      <w:r w:rsidR="00D7050B">
        <w:t xml:space="preserve"> It was decided to put on hold until the committee felt we had enough recent evidence of activities.</w:t>
      </w:r>
      <w:r w:rsidR="009A480F">
        <w:t xml:space="preserve"> Gareth offered to find out what the WTT has set up.</w:t>
      </w:r>
      <w:r w:rsidR="009A480F">
        <w:br/>
      </w:r>
      <w:r w:rsidR="009A480F" w:rsidRPr="009A480F">
        <w:rPr>
          <w:i/>
          <w:iCs/>
        </w:rPr>
        <w:t>Action: Gareth</w:t>
      </w:r>
      <w:r w:rsidR="00045BDA">
        <w:rPr>
          <w:i/>
          <w:iCs/>
        </w:rPr>
        <w:t xml:space="preserve"> - Ou</w:t>
      </w:r>
      <w:r w:rsidR="008E1687">
        <w:rPr>
          <w:i/>
          <w:iCs/>
        </w:rPr>
        <w:t>t</w:t>
      </w:r>
      <w:r w:rsidR="00045BDA">
        <w:rPr>
          <w:i/>
          <w:iCs/>
        </w:rPr>
        <w:t>sta</w:t>
      </w:r>
      <w:r w:rsidR="008E1687">
        <w:rPr>
          <w:i/>
          <w:iCs/>
        </w:rPr>
        <w:t>nding</w:t>
      </w:r>
      <w:r w:rsidR="00D7050B">
        <w:br/>
      </w:r>
    </w:p>
    <w:p w14:paraId="2CBC16ED" w14:textId="7DAFBB3D" w:rsidR="008E1687" w:rsidRDefault="00762356" w:rsidP="008175DD">
      <w:pPr>
        <w:pStyle w:val="ListParagraph"/>
      </w:pPr>
      <w:r>
        <w:t>8) Summer Litter Pick</w:t>
      </w:r>
      <w:r w:rsidR="00956744">
        <w:t xml:space="preserve"> -The 11th was missed as Nick had not provided any details. Any will pursue separately.</w:t>
      </w:r>
    </w:p>
    <w:p w14:paraId="45EA393B" w14:textId="26BD5B8B" w:rsidR="00956744" w:rsidRDefault="00956744" w:rsidP="008175DD">
      <w:pPr>
        <w:pStyle w:val="ListParagraph"/>
      </w:pPr>
      <w:r w:rsidRPr="003A48DE">
        <w:rPr>
          <w:i/>
          <w:iCs/>
        </w:rPr>
        <w:t>Action: Andy</w:t>
      </w:r>
    </w:p>
    <w:p w14:paraId="4BBE6787" w14:textId="1D2AEEB0" w:rsidR="008175DD" w:rsidRDefault="00762356" w:rsidP="008175DD">
      <w:pPr>
        <w:pStyle w:val="ListParagraph"/>
      </w:pPr>
      <w:r>
        <w:br/>
      </w:r>
      <w:r w:rsidRPr="00762356">
        <w:t>9) Picnic in the Park</w:t>
      </w:r>
      <w:r>
        <w:br/>
        <w:t xml:space="preserve">Andy spoke to Linne from Moffat promotions re the event, </w:t>
      </w:r>
      <w:r w:rsidR="00E42361">
        <w:t>it is</w:t>
      </w:r>
      <w:r>
        <w:t xml:space="preserve"> not </w:t>
      </w:r>
      <w:r w:rsidR="00E42361">
        <w:t xml:space="preserve">a </w:t>
      </w:r>
      <w:r w:rsidR="00202D84">
        <w:t>fund-raising</w:t>
      </w:r>
      <w:r>
        <w:t xml:space="preserve"> </w:t>
      </w:r>
      <w:r w:rsidR="00E42361">
        <w:t xml:space="preserve">event </w:t>
      </w:r>
      <w:r>
        <w:t>though</w:t>
      </w:r>
      <w:r w:rsidR="00E42361">
        <w:t>, it has to be fun and educational</w:t>
      </w:r>
      <w:r>
        <w:t>.  We have a site for a stall for RAW.  It is in Sunday 15</w:t>
      </w:r>
      <w:r w:rsidRPr="00762356">
        <w:rPr>
          <w:vertAlign w:val="superscript"/>
        </w:rPr>
        <w:t>th</w:t>
      </w:r>
      <w:r>
        <w:t xml:space="preserve"> August.</w:t>
      </w:r>
      <w:r w:rsidR="00E42361">
        <w:t xml:space="preserve"> Ideas required for what we could do</w:t>
      </w:r>
      <w:r w:rsidR="00C71DEB">
        <w:t>.</w:t>
      </w:r>
      <w:r>
        <w:br/>
      </w:r>
      <w:r w:rsidR="009454FE">
        <w:br/>
        <w:t xml:space="preserve">10) Peter </w:t>
      </w:r>
      <w:r w:rsidR="00E42361">
        <w:t xml:space="preserve">has </w:t>
      </w:r>
      <w:r w:rsidR="009454FE">
        <w:t>set up private Facebook page</w:t>
      </w:r>
      <w:r w:rsidR="00AB062D">
        <w:t xml:space="preserve">. </w:t>
      </w:r>
      <w:r w:rsidR="000A2B39">
        <w:t xml:space="preserve"> Peter has spoken to Ni</w:t>
      </w:r>
      <w:r w:rsidR="0036025A">
        <w:t>ch</w:t>
      </w:r>
      <w:r w:rsidR="000A2B39">
        <w:t>olas</w:t>
      </w:r>
      <w:r w:rsidR="0036025A">
        <w:t xml:space="preserve"> Major a young neighbour</w:t>
      </w:r>
      <w:r w:rsidR="00A63A98">
        <w:t xml:space="preserve">, hasn’t got back yet </w:t>
      </w:r>
      <w:r w:rsidR="00A63A98">
        <w:br/>
      </w:r>
      <w:r w:rsidR="00AB062D">
        <w:br/>
        <w:t xml:space="preserve">11) Online form </w:t>
      </w:r>
      <w:r w:rsidR="006F6BA1">
        <w:t xml:space="preserve"> - Peter has contacted SNFU, who have agreed to send out  link in their next newsletter.</w:t>
      </w:r>
      <w:r w:rsidR="006F6BA1">
        <w:br/>
      </w:r>
      <w:r>
        <w:br/>
      </w:r>
      <w:r w:rsidR="00AE6952">
        <w:t>1</w:t>
      </w:r>
      <w:r w:rsidR="00AB062D">
        <w:t>2</w:t>
      </w:r>
      <w:r w:rsidR="00AE6952">
        <w:t>) All other actions completed.</w:t>
      </w:r>
      <w:r w:rsidR="00934F64">
        <w:br/>
      </w:r>
    </w:p>
    <w:p w14:paraId="01F3C672" w14:textId="67212C02" w:rsidR="00945656" w:rsidRDefault="008175DD" w:rsidP="00945656">
      <w:pPr>
        <w:pStyle w:val="ListParagraph"/>
        <w:numPr>
          <w:ilvl w:val="0"/>
          <w:numId w:val="1"/>
        </w:numPr>
      </w:pPr>
      <w:r w:rsidRPr="00945656">
        <w:rPr>
          <w:b/>
          <w:bCs/>
        </w:rPr>
        <w:t>SOSE Progress</w:t>
      </w:r>
      <w:r w:rsidRPr="00945656">
        <w:rPr>
          <w:b/>
          <w:bCs/>
        </w:rPr>
        <w:br/>
      </w:r>
      <w:r w:rsidR="00956691">
        <w:t xml:space="preserve">Rowan from SOSE has come back with a proposal which Andy agreed to run with. Rowan is on holiday until mid </w:t>
      </w:r>
      <w:r w:rsidR="00DE3A41">
        <w:t>A</w:t>
      </w:r>
      <w:r w:rsidR="00956691">
        <w:t>ugust</w:t>
      </w:r>
      <w:r w:rsidR="00DE3A41">
        <w:t>.</w:t>
      </w:r>
      <w:r w:rsidR="00DE3A41">
        <w:br/>
      </w:r>
      <w:r w:rsidR="00DE3A41" w:rsidRPr="003A48DE">
        <w:rPr>
          <w:i/>
          <w:iCs/>
        </w:rPr>
        <w:t>Action: Andy</w:t>
      </w:r>
      <w:r w:rsidR="00DE3A41">
        <w:rPr>
          <w:i/>
          <w:iCs/>
        </w:rPr>
        <w:br/>
      </w:r>
    </w:p>
    <w:p w14:paraId="1BB1A1D1" w14:textId="5B834355" w:rsidR="0094602B" w:rsidRPr="0094602B" w:rsidRDefault="00DE3A41" w:rsidP="00D255D8">
      <w:pPr>
        <w:pStyle w:val="ListParagraph"/>
        <w:numPr>
          <w:ilvl w:val="0"/>
          <w:numId w:val="1"/>
        </w:numPr>
      </w:pPr>
      <w:r>
        <w:t>Funding</w:t>
      </w:r>
      <w:r w:rsidR="000774AD">
        <w:br/>
      </w:r>
      <w:r w:rsidR="00945656">
        <w:t xml:space="preserve">Peter has applied to the </w:t>
      </w:r>
      <w:r w:rsidR="00F6277F">
        <w:t>Coop</w:t>
      </w:r>
      <w:r w:rsidR="00945656">
        <w:t xml:space="preserve"> for £10k</w:t>
      </w:r>
      <w:r w:rsidR="000774AD">
        <w:t xml:space="preserve"> </w:t>
      </w:r>
      <w:r w:rsidR="004A2CDC">
        <w:t>and £20k from windfarm monies</w:t>
      </w:r>
      <w:r w:rsidR="00254138">
        <w:t xml:space="preserve"> and has applied for permission to busk outside the town hall.</w:t>
      </w:r>
      <w:r w:rsidR="00E42361">
        <w:br/>
      </w:r>
      <w:r w:rsidR="00861522">
        <w:t>Nick to find out who the Ward officer is.</w:t>
      </w:r>
      <w:r w:rsidR="00E61C83">
        <w:br/>
      </w:r>
      <w:r w:rsidR="00E61C83" w:rsidRPr="00E61C83">
        <w:rPr>
          <w:i/>
          <w:iCs/>
        </w:rPr>
        <w:lastRenderedPageBreak/>
        <w:t>Action: Nick</w:t>
      </w:r>
      <w:r w:rsidR="00861522">
        <w:br/>
      </w:r>
      <w:r w:rsidR="00E42361">
        <w:br/>
      </w:r>
      <w:r w:rsidR="0094602B">
        <w:t>Nick to talk to Pip Ta</w:t>
      </w:r>
      <w:r w:rsidR="0008681E">
        <w:t>bor</w:t>
      </w:r>
      <w:r w:rsidR="0094602B">
        <w:t xml:space="preserve"> of the </w:t>
      </w:r>
      <w:r w:rsidR="008D5B5F">
        <w:t>So</w:t>
      </w:r>
      <w:r w:rsidR="000C1207">
        <w:t>u</w:t>
      </w:r>
      <w:r w:rsidR="008D5B5F">
        <w:t xml:space="preserve">thern Upland </w:t>
      </w:r>
      <w:r w:rsidR="000C1207">
        <w:t>Partnership</w:t>
      </w:r>
      <w:r w:rsidR="0094602B">
        <w:t xml:space="preserve"> about working with us.</w:t>
      </w:r>
      <w:r w:rsidR="0094602B">
        <w:br/>
      </w:r>
      <w:r w:rsidR="0094602B" w:rsidRPr="00DE3A41">
        <w:rPr>
          <w:i/>
          <w:iCs/>
        </w:rPr>
        <w:t>Action: Nick</w:t>
      </w:r>
      <w:r w:rsidR="00D255D8">
        <w:rPr>
          <w:i/>
          <w:iCs/>
        </w:rPr>
        <w:t xml:space="preserve"> - Outstanding</w:t>
      </w:r>
      <w:r w:rsidR="0094602B">
        <w:br/>
      </w:r>
      <w:r w:rsidR="00E42361">
        <w:br/>
      </w:r>
      <w:r w:rsidR="0094602B">
        <w:t>Agreed to try and work in partnership with other groups.</w:t>
      </w:r>
      <w:r w:rsidR="005F0A33">
        <w:br/>
      </w:r>
    </w:p>
    <w:p w14:paraId="4E9B02EE" w14:textId="77777777" w:rsidR="0018085A" w:rsidRDefault="005F0A33" w:rsidP="001932C5">
      <w:pPr>
        <w:pStyle w:val="ListParagraph"/>
        <w:numPr>
          <w:ilvl w:val="0"/>
          <w:numId w:val="1"/>
        </w:numPr>
      </w:pPr>
      <w:r w:rsidRPr="005F0A33">
        <w:rPr>
          <w:b/>
          <w:bCs/>
        </w:rPr>
        <w:t>Riverflies</w:t>
      </w:r>
      <w:r w:rsidR="0094602B" w:rsidRPr="0094602B">
        <w:rPr>
          <w:i/>
          <w:iCs/>
        </w:rPr>
        <w:br/>
      </w:r>
      <w:r w:rsidR="0094602B">
        <w:br/>
      </w:r>
      <w:r>
        <w:t>Peter to give tuition to Norma and Andy.</w:t>
      </w:r>
      <w:r>
        <w:br/>
      </w:r>
      <w:r w:rsidRPr="005F0A33">
        <w:rPr>
          <w:i/>
          <w:iCs/>
        </w:rPr>
        <w:t>Action: Peter</w:t>
      </w:r>
      <w:r w:rsidR="00D255D8">
        <w:rPr>
          <w:i/>
          <w:iCs/>
        </w:rPr>
        <w:t xml:space="preserve"> - Outstanding</w:t>
      </w:r>
      <w:r>
        <w:br/>
      </w:r>
      <w:r w:rsidR="00611F5E">
        <w:br/>
        <w:t>Possibly investigate BugLife..</w:t>
      </w:r>
      <w:r w:rsidR="00611F5E">
        <w:br/>
      </w:r>
      <w:r w:rsidR="00611F5E" w:rsidRPr="00F6277F">
        <w:rPr>
          <w:i/>
          <w:iCs/>
        </w:rPr>
        <w:t>Action: Andy to investigate</w:t>
      </w:r>
      <w:r w:rsidR="00D255D8">
        <w:rPr>
          <w:i/>
          <w:iCs/>
        </w:rPr>
        <w:t xml:space="preserve"> - Outstanding</w:t>
      </w:r>
      <w:r w:rsidR="00611F5E">
        <w:br/>
      </w:r>
      <w:r w:rsidR="00861522">
        <w:br/>
      </w:r>
      <w:r w:rsidR="00611F5E">
        <w:t>Peter to investigate trainers</w:t>
      </w:r>
      <w:r w:rsidR="00611F5E">
        <w:br/>
      </w:r>
      <w:r w:rsidR="00611F5E" w:rsidRPr="005F0A33">
        <w:rPr>
          <w:i/>
          <w:iCs/>
        </w:rPr>
        <w:t>Action: Peter</w:t>
      </w:r>
      <w:r w:rsidR="0018085A">
        <w:rPr>
          <w:i/>
          <w:iCs/>
        </w:rPr>
        <w:br/>
      </w:r>
    </w:p>
    <w:p w14:paraId="4B58243B" w14:textId="77777777" w:rsidR="00583784" w:rsidRDefault="0018085A" w:rsidP="0018085A">
      <w:pPr>
        <w:pStyle w:val="ListParagraph"/>
      </w:pPr>
      <w:r w:rsidRPr="00FD7085">
        <w:t>Andy to check with Jon Haydo</w:t>
      </w:r>
      <w:r w:rsidR="00FD7085">
        <w:t>n where the 5 sites are that he monitors.</w:t>
      </w:r>
    </w:p>
    <w:p w14:paraId="2C30A238" w14:textId="0C0DCC26" w:rsidR="00611F5E" w:rsidRPr="00FD7085" w:rsidRDefault="00583784" w:rsidP="0018085A">
      <w:pPr>
        <w:pStyle w:val="ListParagraph"/>
      </w:pPr>
      <w:r w:rsidRPr="003A48DE">
        <w:rPr>
          <w:i/>
          <w:iCs/>
        </w:rPr>
        <w:t>Action: Andy</w:t>
      </w:r>
      <w:r w:rsidR="00611F5E" w:rsidRPr="00FD7085">
        <w:rPr>
          <w:i/>
          <w:iCs/>
        </w:rPr>
        <w:br/>
      </w:r>
    </w:p>
    <w:p w14:paraId="5FC84EE0" w14:textId="6FE8F75B" w:rsidR="00E42361" w:rsidRDefault="00611F5E" w:rsidP="001932C5">
      <w:pPr>
        <w:pStyle w:val="ListParagraph"/>
        <w:numPr>
          <w:ilvl w:val="0"/>
          <w:numId w:val="1"/>
        </w:numPr>
      </w:pPr>
      <w:r w:rsidRPr="00E42361">
        <w:rPr>
          <w:b/>
          <w:bCs/>
        </w:rPr>
        <w:t>Milnbie Caul</w:t>
      </w:r>
      <w:r>
        <w:br/>
        <w:t>Jackie stated that someone from Scottish Water should be contact</w:t>
      </w:r>
      <w:r w:rsidR="00E42361">
        <w:t>ing</w:t>
      </w:r>
      <w:r>
        <w:t xml:space="preserve"> Peter about timing and photographs putting in an eel pass. To date no call has been received.</w:t>
      </w:r>
      <w:r w:rsidR="00622685">
        <w:t xml:space="preserve"> Nothing happened</w:t>
      </w:r>
      <w:r w:rsidR="00724285">
        <w:t>, no evidence of an eel pass yet..</w:t>
      </w:r>
      <w:r w:rsidR="00E42361">
        <w:br/>
      </w:r>
    </w:p>
    <w:p w14:paraId="0E59008A" w14:textId="4D8E2E03" w:rsidR="000C0F2B" w:rsidRPr="000C0F2B" w:rsidRDefault="00C54BEB" w:rsidP="00480914">
      <w:pPr>
        <w:pStyle w:val="ListParagraph"/>
        <w:numPr>
          <w:ilvl w:val="0"/>
          <w:numId w:val="1"/>
        </w:numPr>
      </w:pPr>
      <w:r w:rsidRPr="0086209E">
        <w:rPr>
          <w:b/>
          <w:bCs/>
        </w:rPr>
        <w:t>Three Waters Meet</w:t>
      </w:r>
      <w:r>
        <w:br/>
        <w:t xml:space="preserve">Following a successful </w:t>
      </w:r>
      <w:r w:rsidR="004F46AC">
        <w:t>visit to Norma’s fields</w:t>
      </w:r>
      <w:r w:rsidR="00C71DEB">
        <w:t xml:space="preserve"> by </w:t>
      </w:r>
      <w:r w:rsidR="000C0F2B">
        <w:t>Chris Miles</w:t>
      </w:r>
      <w:r w:rsidR="004F46AC">
        <w:t xml:space="preserve">, one of her neighbours, who has land at </w:t>
      </w:r>
      <w:r w:rsidR="00622685">
        <w:t>T</w:t>
      </w:r>
      <w:r w:rsidR="004F46AC">
        <w:t xml:space="preserve">hree </w:t>
      </w:r>
      <w:r w:rsidR="00622685">
        <w:t>W</w:t>
      </w:r>
      <w:r w:rsidR="004F46AC">
        <w:t>ater</w:t>
      </w:r>
      <w:r w:rsidR="00622685">
        <w:t>s</w:t>
      </w:r>
      <w:r w:rsidR="004F46AC">
        <w:t xml:space="preserve"> </w:t>
      </w:r>
      <w:r w:rsidR="00622685">
        <w:t>M</w:t>
      </w:r>
      <w:r w:rsidR="004F46AC">
        <w:t>eet expressed an interest in getting involved.</w:t>
      </w:r>
      <w:r w:rsidR="004F46AC">
        <w:br/>
      </w:r>
    </w:p>
    <w:p w14:paraId="1AC97C8B" w14:textId="7F03DD39" w:rsidR="00E42361" w:rsidRDefault="000C0F2B" w:rsidP="00E42361">
      <w:pPr>
        <w:pStyle w:val="ListParagraph"/>
        <w:numPr>
          <w:ilvl w:val="0"/>
          <w:numId w:val="1"/>
        </w:numPr>
      </w:pPr>
      <w:r>
        <w:rPr>
          <w:b/>
          <w:bCs/>
        </w:rPr>
        <w:t>Picnic in the Park</w:t>
      </w:r>
      <w:r>
        <w:rPr>
          <w:b/>
          <w:bCs/>
          <w:i/>
          <w:iCs/>
        </w:rPr>
        <w:br/>
      </w:r>
      <w:r w:rsidR="00FE6602" w:rsidRPr="00FE6602">
        <w:t>Suggestions</w:t>
      </w:r>
      <w:r w:rsidR="00E42361" w:rsidRPr="00FE6602">
        <w:rPr>
          <w:i/>
          <w:iCs/>
        </w:rPr>
        <w:br/>
      </w:r>
      <w:r w:rsidR="00FE6602">
        <w:t>Riverflies</w:t>
      </w:r>
      <w:r w:rsidR="00FE6602">
        <w:br/>
        <w:t>Leaf identification</w:t>
      </w:r>
      <w:r w:rsidR="00FE6602">
        <w:br/>
        <w:t>Posters and leaflets</w:t>
      </w:r>
      <w:r w:rsidR="00FE6602">
        <w:br/>
        <w:t>Tree identification</w:t>
      </w:r>
      <w:r w:rsidR="00FE6602">
        <w:br/>
        <w:t>Film (via Nick)</w:t>
      </w:r>
      <w:r w:rsidR="00530833">
        <w:br/>
      </w:r>
    </w:p>
    <w:p w14:paraId="2BE15843" w14:textId="524AE092" w:rsidR="00530833" w:rsidRDefault="00530833" w:rsidP="00E42361">
      <w:pPr>
        <w:pStyle w:val="ListParagraph"/>
        <w:numPr>
          <w:ilvl w:val="0"/>
          <w:numId w:val="1"/>
        </w:numPr>
      </w:pPr>
      <w:r w:rsidRPr="00E42361">
        <w:rPr>
          <w:b/>
          <w:bCs/>
        </w:rPr>
        <w:t>AOB</w:t>
      </w:r>
    </w:p>
    <w:p w14:paraId="112644C0" w14:textId="060EE41B" w:rsidR="00FE6602" w:rsidRDefault="00530833" w:rsidP="00FE6602">
      <w:pPr>
        <w:pStyle w:val="ListParagraph"/>
      </w:pPr>
      <w:r>
        <w:t>None</w:t>
      </w:r>
    </w:p>
    <w:p w14:paraId="2E51C8D9" w14:textId="77777777" w:rsidR="00530833" w:rsidRDefault="00530833" w:rsidP="00FE6602">
      <w:pPr>
        <w:pStyle w:val="ListParagraph"/>
      </w:pPr>
    </w:p>
    <w:p w14:paraId="14B952FA" w14:textId="407E1605" w:rsidR="00F935A7" w:rsidRDefault="00E42361" w:rsidP="00F86D7A">
      <w:pPr>
        <w:pStyle w:val="ListParagraph"/>
        <w:numPr>
          <w:ilvl w:val="0"/>
          <w:numId w:val="1"/>
        </w:numPr>
        <w:ind w:left="360"/>
      </w:pPr>
      <w:r w:rsidRPr="003C2325">
        <w:rPr>
          <w:b/>
          <w:bCs/>
        </w:rPr>
        <w:t>Next meeting</w:t>
      </w:r>
      <w:r>
        <w:br/>
        <w:t>Andy to send out Doodle poll for Face to Face</w:t>
      </w:r>
      <w:r w:rsidR="00530833">
        <w:t xml:space="preserve"> for September.</w:t>
      </w:r>
      <w:r>
        <w:br/>
      </w:r>
      <w:r w:rsidRPr="003C2325">
        <w:rPr>
          <w:i/>
          <w:iCs/>
        </w:rPr>
        <w:t>Action: Andy</w:t>
      </w:r>
      <w:r w:rsidR="00202D84" w:rsidRPr="003C2325">
        <w:rPr>
          <w:i/>
          <w:iCs/>
        </w:rPr>
        <w:br/>
      </w:r>
      <w:r>
        <w:br/>
      </w:r>
      <w:r w:rsidR="00530833">
        <w:t>A</w:t>
      </w:r>
      <w:r w:rsidR="00F6277F">
        <w:t>ndy Stott</w:t>
      </w:r>
      <w:r w:rsidR="00F6277F">
        <w:br/>
      </w:r>
      <w:r w:rsidR="00202D84">
        <w:t>5</w:t>
      </w:r>
      <w:r w:rsidR="00202D84" w:rsidRPr="003C2325">
        <w:rPr>
          <w:vertAlign w:val="superscript"/>
        </w:rPr>
        <w:t>th</w:t>
      </w:r>
      <w:r w:rsidR="00202D84">
        <w:t xml:space="preserve"> August 2021</w:t>
      </w:r>
    </w:p>
    <w:sectPr w:rsidR="00F935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036FE" w14:textId="77777777" w:rsidR="00DB4B5C" w:rsidRDefault="00DB4B5C" w:rsidP="00615802">
      <w:pPr>
        <w:spacing w:after="0" w:line="240" w:lineRule="auto"/>
      </w:pPr>
      <w:r>
        <w:separator/>
      </w:r>
    </w:p>
  </w:endnote>
  <w:endnote w:type="continuationSeparator" w:id="0">
    <w:p w14:paraId="29D42B96" w14:textId="77777777" w:rsidR="00DB4B5C" w:rsidRDefault="00DB4B5C" w:rsidP="00615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A89E0" w14:textId="77777777" w:rsidR="00F96691" w:rsidRDefault="00F966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ECB8" w14:textId="77777777" w:rsidR="00F96691" w:rsidRDefault="00F966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5E6B5" w14:textId="77777777" w:rsidR="00F96691" w:rsidRDefault="00F966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FDFE4" w14:textId="77777777" w:rsidR="00DB4B5C" w:rsidRDefault="00DB4B5C" w:rsidP="00615802">
      <w:pPr>
        <w:spacing w:after="0" w:line="240" w:lineRule="auto"/>
      </w:pPr>
      <w:r>
        <w:separator/>
      </w:r>
    </w:p>
  </w:footnote>
  <w:footnote w:type="continuationSeparator" w:id="0">
    <w:p w14:paraId="0136D464" w14:textId="77777777" w:rsidR="00DB4B5C" w:rsidRDefault="00DB4B5C" w:rsidP="00615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75297" w14:textId="77777777" w:rsidR="00F96691" w:rsidRDefault="00F966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28105" w14:textId="613A710B" w:rsidR="00F96691" w:rsidRDefault="00F966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2B88D" w14:textId="77777777" w:rsidR="00F96691" w:rsidRDefault="00F966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005FC"/>
    <w:multiLevelType w:val="hybridMultilevel"/>
    <w:tmpl w:val="B8004C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3A5C58"/>
    <w:multiLevelType w:val="hybridMultilevel"/>
    <w:tmpl w:val="C69AACC2"/>
    <w:lvl w:ilvl="0" w:tplc="213EAA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5A7"/>
    <w:rsid w:val="000017E2"/>
    <w:rsid w:val="000033E4"/>
    <w:rsid w:val="00011270"/>
    <w:rsid w:val="00013A45"/>
    <w:rsid w:val="000147AD"/>
    <w:rsid w:val="000156FE"/>
    <w:rsid w:val="000348E5"/>
    <w:rsid w:val="00035692"/>
    <w:rsid w:val="00037359"/>
    <w:rsid w:val="00037B8E"/>
    <w:rsid w:val="00045BDA"/>
    <w:rsid w:val="000545C6"/>
    <w:rsid w:val="00057C05"/>
    <w:rsid w:val="00061778"/>
    <w:rsid w:val="00071EE1"/>
    <w:rsid w:val="000774AD"/>
    <w:rsid w:val="00082EB2"/>
    <w:rsid w:val="00084388"/>
    <w:rsid w:val="0008681E"/>
    <w:rsid w:val="00093927"/>
    <w:rsid w:val="00094018"/>
    <w:rsid w:val="00096930"/>
    <w:rsid w:val="0009788F"/>
    <w:rsid w:val="000A2049"/>
    <w:rsid w:val="000A2B39"/>
    <w:rsid w:val="000B4928"/>
    <w:rsid w:val="000B742C"/>
    <w:rsid w:val="000C0F2B"/>
    <w:rsid w:val="000C1207"/>
    <w:rsid w:val="000E3718"/>
    <w:rsid w:val="000F4028"/>
    <w:rsid w:val="000F60EB"/>
    <w:rsid w:val="00107FBD"/>
    <w:rsid w:val="00116137"/>
    <w:rsid w:val="001314E3"/>
    <w:rsid w:val="0013204E"/>
    <w:rsid w:val="0014322C"/>
    <w:rsid w:val="0014534D"/>
    <w:rsid w:val="0016011B"/>
    <w:rsid w:val="001609E5"/>
    <w:rsid w:val="001615D4"/>
    <w:rsid w:val="00166FE0"/>
    <w:rsid w:val="00172ADC"/>
    <w:rsid w:val="00173CA2"/>
    <w:rsid w:val="00175932"/>
    <w:rsid w:val="00175B15"/>
    <w:rsid w:val="0018085A"/>
    <w:rsid w:val="00181B00"/>
    <w:rsid w:val="00190661"/>
    <w:rsid w:val="00191279"/>
    <w:rsid w:val="001977AF"/>
    <w:rsid w:val="001B19E8"/>
    <w:rsid w:val="001C39C6"/>
    <w:rsid w:val="001C4E2D"/>
    <w:rsid w:val="001D23C3"/>
    <w:rsid w:val="001D70CA"/>
    <w:rsid w:val="001E100D"/>
    <w:rsid w:val="001E5D5A"/>
    <w:rsid w:val="001F1F9E"/>
    <w:rsid w:val="002004D9"/>
    <w:rsid w:val="00202D84"/>
    <w:rsid w:val="00214587"/>
    <w:rsid w:val="002229D2"/>
    <w:rsid w:val="00224BCB"/>
    <w:rsid w:val="002312E2"/>
    <w:rsid w:val="0023188A"/>
    <w:rsid w:val="00235952"/>
    <w:rsid w:val="00236E31"/>
    <w:rsid w:val="002410D3"/>
    <w:rsid w:val="0024741D"/>
    <w:rsid w:val="00254138"/>
    <w:rsid w:val="002817BA"/>
    <w:rsid w:val="00282787"/>
    <w:rsid w:val="00285CD9"/>
    <w:rsid w:val="00286FE6"/>
    <w:rsid w:val="00291952"/>
    <w:rsid w:val="00294B84"/>
    <w:rsid w:val="00297E82"/>
    <w:rsid w:val="002A005E"/>
    <w:rsid w:val="002A23A5"/>
    <w:rsid w:val="002A3145"/>
    <w:rsid w:val="002A4BC1"/>
    <w:rsid w:val="002C628E"/>
    <w:rsid w:val="002D2906"/>
    <w:rsid w:val="002E353B"/>
    <w:rsid w:val="002E4F76"/>
    <w:rsid w:val="002F0433"/>
    <w:rsid w:val="00307493"/>
    <w:rsid w:val="00317F50"/>
    <w:rsid w:val="003218AF"/>
    <w:rsid w:val="0032771D"/>
    <w:rsid w:val="00337D7F"/>
    <w:rsid w:val="00346616"/>
    <w:rsid w:val="003526E2"/>
    <w:rsid w:val="00356048"/>
    <w:rsid w:val="0036025A"/>
    <w:rsid w:val="0037052A"/>
    <w:rsid w:val="0037243E"/>
    <w:rsid w:val="00382A7B"/>
    <w:rsid w:val="00395CAD"/>
    <w:rsid w:val="003975E7"/>
    <w:rsid w:val="003A0165"/>
    <w:rsid w:val="003A48DE"/>
    <w:rsid w:val="003B7429"/>
    <w:rsid w:val="003C0C8F"/>
    <w:rsid w:val="003C221F"/>
    <w:rsid w:val="003C2325"/>
    <w:rsid w:val="003C5BA0"/>
    <w:rsid w:val="003D446D"/>
    <w:rsid w:val="003F072E"/>
    <w:rsid w:val="003F0B08"/>
    <w:rsid w:val="003F5365"/>
    <w:rsid w:val="00412A68"/>
    <w:rsid w:val="00416A9F"/>
    <w:rsid w:val="004174FB"/>
    <w:rsid w:val="004203E3"/>
    <w:rsid w:val="00422C05"/>
    <w:rsid w:val="0042316A"/>
    <w:rsid w:val="0044048C"/>
    <w:rsid w:val="004436CC"/>
    <w:rsid w:val="004531CD"/>
    <w:rsid w:val="004828B3"/>
    <w:rsid w:val="00491908"/>
    <w:rsid w:val="004A2CDC"/>
    <w:rsid w:val="004A6D2E"/>
    <w:rsid w:val="004A7340"/>
    <w:rsid w:val="004B7F10"/>
    <w:rsid w:val="004D0E87"/>
    <w:rsid w:val="004D3D44"/>
    <w:rsid w:val="004E7303"/>
    <w:rsid w:val="004F46AC"/>
    <w:rsid w:val="00502543"/>
    <w:rsid w:val="0050467B"/>
    <w:rsid w:val="00505E39"/>
    <w:rsid w:val="00506E9D"/>
    <w:rsid w:val="00513261"/>
    <w:rsid w:val="005148B8"/>
    <w:rsid w:val="00517793"/>
    <w:rsid w:val="00527D0B"/>
    <w:rsid w:val="00530833"/>
    <w:rsid w:val="0053450B"/>
    <w:rsid w:val="00534A24"/>
    <w:rsid w:val="005374CB"/>
    <w:rsid w:val="0055101C"/>
    <w:rsid w:val="0055293A"/>
    <w:rsid w:val="005605FD"/>
    <w:rsid w:val="005615E1"/>
    <w:rsid w:val="005666DA"/>
    <w:rsid w:val="005747A1"/>
    <w:rsid w:val="0058228A"/>
    <w:rsid w:val="00583784"/>
    <w:rsid w:val="00592577"/>
    <w:rsid w:val="005A222C"/>
    <w:rsid w:val="005A3A66"/>
    <w:rsid w:val="005A6C59"/>
    <w:rsid w:val="005A713D"/>
    <w:rsid w:val="005A7EF9"/>
    <w:rsid w:val="005B4FDC"/>
    <w:rsid w:val="005C2FF3"/>
    <w:rsid w:val="005D4FA3"/>
    <w:rsid w:val="005E4870"/>
    <w:rsid w:val="005E79CC"/>
    <w:rsid w:val="005F0A33"/>
    <w:rsid w:val="005F6983"/>
    <w:rsid w:val="00611F5E"/>
    <w:rsid w:val="00612601"/>
    <w:rsid w:val="00615802"/>
    <w:rsid w:val="00617709"/>
    <w:rsid w:val="00622685"/>
    <w:rsid w:val="00636758"/>
    <w:rsid w:val="006402EC"/>
    <w:rsid w:val="00641694"/>
    <w:rsid w:val="0065202F"/>
    <w:rsid w:val="006626C5"/>
    <w:rsid w:val="0066329E"/>
    <w:rsid w:val="0067269C"/>
    <w:rsid w:val="006779BE"/>
    <w:rsid w:val="006805B1"/>
    <w:rsid w:val="006832C4"/>
    <w:rsid w:val="006879F7"/>
    <w:rsid w:val="006978B8"/>
    <w:rsid w:val="006A0652"/>
    <w:rsid w:val="006A0CF7"/>
    <w:rsid w:val="006A2FD9"/>
    <w:rsid w:val="006A418C"/>
    <w:rsid w:val="006A5DB6"/>
    <w:rsid w:val="006B06BC"/>
    <w:rsid w:val="006B3708"/>
    <w:rsid w:val="006B557A"/>
    <w:rsid w:val="006B5F92"/>
    <w:rsid w:val="006B7DAE"/>
    <w:rsid w:val="006C7860"/>
    <w:rsid w:val="006D58B0"/>
    <w:rsid w:val="006E1511"/>
    <w:rsid w:val="006E30F9"/>
    <w:rsid w:val="006E31E8"/>
    <w:rsid w:val="006F6BA1"/>
    <w:rsid w:val="006F743F"/>
    <w:rsid w:val="00700710"/>
    <w:rsid w:val="0071375A"/>
    <w:rsid w:val="00724285"/>
    <w:rsid w:val="00732B93"/>
    <w:rsid w:val="00735320"/>
    <w:rsid w:val="00736B70"/>
    <w:rsid w:val="007425C3"/>
    <w:rsid w:val="00745100"/>
    <w:rsid w:val="0075533E"/>
    <w:rsid w:val="00762356"/>
    <w:rsid w:val="007843B5"/>
    <w:rsid w:val="00785F7F"/>
    <w:rsid w:val="0079658F"/>
    <w:rsid w:val="00797387"/>
    <w:rsid w:val="007A2945"/>
    <w:rsid w:val="007B51C8"/>
    <w:rsid w:val="007B7928"/>
    <w:rsid w:val="007B794C"/>
    <w:rsid w:val="007D35FE"/>
    <w:rsid w:val="007D622A"/>
    <w:rsid w:val="007E19B3"/>
    <w:rsid w:val="007F03A9"/>
    <w:rsid w:val="00811363"/>
    <w:rsid w:val="00814059"/>
    <w:rsid w:val="008147E3"/>
    <w:rsid w:val="008175DD"/>
    <w:rsid w:val="008222B0"/>
    <w:rsid w:val="00850C86"/>
    <w:rsid w:val="00861522"/>
    <w:rsid w:val="0086209E"/>
    <w:rsid w:val="00871C2B"/>
    <w:rsid w:val="00886E17"/>
    <w:rsid w:val="00887127"/>
    <w:rsid w:val="00891871"/>
    <w:rsid w:val="00894AEA"/>
    <w:rsid w:val="00894D39"/>
    <w:rsid w:val="008A2FE7"/>
    <w:rsid w:val="008A6D50"/>
    <w:rsid w:val="008B3F60"/>
    <w:rsid w:val="008C2C06"/>
    <w:rsid w:val="008C6337"/>
    <w:rsid w:val="008D37FB"/>
    <w:rsid w:val="008D5B5F"/>
    <w:rsid w:val="008D6B93"/>
    <w:rsid w:val="008E1687"/>
    <w:rsid w:val="008E3CB2"/>
    <w:rsid w:val="008E6714"/>
    <w:rsid w:val="008F21DB"/>
    <w:rsid w:val="008F2F19"/>
    <w:rsid w:val="008F42F4"/>
    <w:rsid w:val="008F4D5A"/>
    <w:rsid w:val="00900207"/>
    <w:rsid w:val="00900D08"/>
    <w:rsid w:val="00904EC1"/>
    <w:rsid w:val="00906042"/>
    <w:rsid w:val="00912376"/>
    <w:rsid w:val="00915FB7"/>
    <w:rsid w:val="00924F21"/>
    <w:rsid w:val="00925E86"/>
    <w:rsid w:val="00934F64"/>
    <w:rsid w:val="00943B93"/>
    <w:rsid w:val="009454FE"/>
    <w:rsid w:val="00945656"/>
    <w:rsid w:val="0094602B"/>
    <w:rsid w:val="00946449"/>
    <w:rsid w:val="0095082F"/>
    <w:rsid w:val="00955BEF"/>
    <w:rsid w:val="00956691"/>
    <w:rsid w:val="00956744"/>
    <w:rsid w:val="0096198D"/>
    <w:rsid w:val="00964610"/>
    <w:rsid w:val="00993CE2"/>
    <w:rsid w:val="009A0E47"/>
    <w:rsid w:val="009A3189"/>
    <w:rsid w:val="009A480F"/>
    <w:rsid w:val="009A4F0C"/>
    <w:rsid w:val="009C12B0"/>
    <w:rsid w:val="009C1AD3"/>
    <w:rsid w:val="009C4B7C"/>
    <w:rsid w:val="009D2177"/>
    <w:rsid w:val="009D4A87"/>
    <w:rsid w:val="009E0BF4"/>
    <w:rsid w:val="009E7C3E"/>
    <w:rsid w:val="009F021D"/>
    <w:rsid w:val="00A16FDD"/>
    <w:rsid w:val="00A25FB0"/>
    <w:rsid w:val="00A34565"/>
    <w:rsid w:val="00A430BF"/>
    <w:rsid w:val="00A52384"/>
    <w:rsid w:val="00A56888"/>
    <w:rsid w:val="00A635D6"/>
    <w:rsid w:val="00A63A98"/>
    <w:rsid w:val="00A67A63"/>
    <w:rsid w:val="00A77C8A"/>
    <w:rsid w:val="00A931B0"/>
    <w:rsid w:val="00A9711D"/>
    <w:rsid w:val="00AA7A34"/>
    <w:rsid w:val="00AB062D"/>
    <w:rsid w:val="00AB0B10"/>
    <w:rsid w:val="00AB2B87"/>
    <w:rsid w:val="00AC6FB4"/>
    <w:rsid w:val="00AD563B"/>
    <w:rsid w:val="00AE6952"/>
    <w:rsid w:val="00AE6DDF"/>
    <w:rsid w:val="00AF0C4C"/>
    <w:rsid w:val="00AF7B9C"/>
    <w:rsid w:val="00B3151A"/>
    <w:rsid w:val="00B3588F"/>
    <w:rsid w:val="00B528EA"/>
    <w:rsid w:val="00B605A3"/>
    <w:rsid w:val="00B64A60"/>
    <w:rsid w:val="00B75F23"/>
    <w:rsid w:val="00B774AD"/>
    <w:rsid w:val="00B822DB"/>
    <w:rsid w:val="00B87033"/>
    <w:rsid w:val="00BA697E"/>
    <w:rsid w:val="00BB28F4"/>
    <w:rsid w:val="00BB5C23"/>
    <w:rsid w:val="00BC2895"/>
    <w:rsid w:val="00BD4986"/>
    <w:rsid w:val="00BF2BBE"/>
    <w:rsid w:val="00BF6B26"/>
    <w:rsid w:val="00C10230"/>
    <w:rsid w:val="00C14C9E"/>
    <w:rsid w:val="00C21416"/>
    <w:rsid w:val="00C22FD1"/>
    <w:rsid w:val="00C2547C"/>
    <w:rsid w:val="00C25853"/>
    <w:rsid w:val="00C32DDD"/>
    <w:rsid w:val="00C34C3F"/>
    <w:rsid w:val="00C40525"/>
    <w:rsid w:val="00C54BEB"/>
    <w:rsid w:val="00C71DEB"/>
    <w:rsid w:val="00C9247E"/>
    <w:rsid w:val="00C948E7"/>
    <w:rsid w:val="00CA2FB0"/>
    <w:rsid w:val="00CC178F"/>
    <w:rsid w:val="00CE3AD2"/>
    <w:rsid w:val="00CF0820"/>
    <w:rsid w:val="00CF555D"/>
    <w:rsid w:val="00CF5B10"/>
    <w:rsid w:val="00D02E97"/>
    <w:rsid w:val="00D04AD0"/>
    <w:rsid w:val="00D135B7"/>
    <w:rsid w:val="00D14A7C"/>
    <w:rsid w:val="00D255D8"/>
    <w:rsid w:val="00D40259"/>
    <w:rsid w:val="00D4705F"/>
    <w:rsid w:val="00D513BA"/>
    <w:rsid w:val="00D550DD"/>
    <w:rsid w:val="00D555BA"/>
    <w:rsid w:val="00D7050B"/>
    <w:rsid w:val="00D70FF4"/>
    <w:rsid w:val="00D82780"/>
    <w:rsid w:val="00D872FD"/>
    <w:rsid w:val="00D91A01"/>
    <w:rsid w:val="00DA06C6"/>
    <w:rsid w:val="00DB4B5C"/>
    <w:rsid w:val="00DB4C06"/>
    <w:rsid w:val="00DC70E3"/>
    <w:rsid w:val="00DD01E5"/>
    <w:rsid w:val="00DD703A"/>
    <w:rsid w:val="00DE3A41"/>
    <w:rsid w:val="00DE67B5"/>
    <w:rsid w:val="00DF0A8A"/>
    <w:rsid w:val="00DF1098"/>
    <w:rsid w:val="00E07D89"/>
    <w:rsid w:val="00E104E3"/>
    <w:rsid w:val="00E130AE"/>
    <w:rsid w:val="00E40DE4"/>
    <w:rsid w:val="00E42361"/>
    <w:rsid w:val="00E459E1"/>
    <w:rsid w:val="00E5444E"/>
    <w:rsid w:val="00E573EB"/>
    <w:rsid w:val="00E60FB7"/>
    <w:rsid w:val="00E61637"/>
    <w:rsid w:val="00E61C83"/>
    <w:rsid w:val="00E71F5B"/>
    <w:rsid w:val="00E766CA"/>
    <w:rsid w:val="00E80398"/>
    <w:rsid w:val="00E846A4"/>
    <w:rsid w:val="00E84D74"/>
    <w:rsid w:val="00E869CF"/>
    <w:rsid w:val="00E9233B"/>
    <w:rsid w:val="00E92669"/>
    <w:rsid w:val="00E95388"/>
    <w:rsid w:val="00E97304"/>
    <w:rsid w:val="00EA56D2"/>
    <w:rsid w:val="00EA7BE4"/>
    <w:rsid w:val="00EB5504"/>
    <w:rsid w:val="00EC30EF"/>
    <w:rsid w:val="00EC4243"/>
    <w:rsid w:val="00EC61C8"/>
    <w:rsid w:val="00EC799D"/>
    <w:rsid w:val="00EF321C"/>
    <w:rsid w:val="00F06BC4"/>
    <w:rsid w:val="00F13957"/>
    <w:rsid w:val="00F2212C"/>
    <w:rsid w:val="00F431BA"/>
    <w:rsid w:val="00F52635"/>
    <w:rsid w:val="00F5400D"/>
    <w:rsid w:val="00F602FE"/>
    <w:rsid w:val="00F6277F"/>
    <w:rsid w:val="00F70AA4"/>
    <w:rsid w:val="00F85549"/>
    <w:rsid w:val="00F858A1"/>
    <w:rsid w:val="00F87366"/>
    <w:rsid w:val="00F935A7"/>
    <w:rsid w:val="00F94531"/>
    <w:rsid w:val="00F96691"/>
    <w:rsid w:val="00F97366"/>
    <w:rsid w:val="00FB05F5"/>
    <w:rsid w:val="00FC31F6"/>
    <w:rsid w:val="00FC4600"/>
    <w:rsid w:val="00FC5557"/>
    <w:rsid w:val="00FC6B4F"/>
    <w:rsid w:val="00FD2DBC"/>
    <w:rsid w:val="00FD3D0A"/>
    <w:rsid w:val="00FD5A41"/>
    <w:rsid w:val="00FD5BC8"/>
    <w:rsid w:val="00FD7085"/>
    <w:rsid w:val="00FE6602"/>
    <w:rsid w:val="00FF257B"/>
    <w:rsid w:val="00FF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  <w14:docId w14:val="779EEA01"/>
  <w15:chartTrackingRefBased/>
  <w15:docId w15:val="{5AEC31F7-C80D-4218-9B9E-CF7CB586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5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58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802"/>
  </w:style>
  <w:style w:type="paragraph" w:styleId="Footer">
    <w:name w:val="footer"/>
    <w:basedOn w:val="Normal"/>
    <w:link w:val="FooterChar"/>
    <w:uiPriority w:val="99"/>
    <w:unhideWhenUsed/>
    <w:rsid w:val="006158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802"/>
  </w:style>
  <w:style w:type="paragraph" w:styleId="NormalWeb">
    <w:name w:val="Normal (Web)"/>
    <w:basedOn w:val="Normal"/>
    <w:uiPriority w:val="99"/>
    <w:unhideWhenUsed/>
    <w:rsid w:val="00035692"/>
    <w:pPr>
      <w:spacing w:after="0" w:line="240" w:lineRule="auto"/>
    </w:pPr>
    <w:rPr>
      <w:rFonts w:ascii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6805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0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Stott</dc:creator>
  <cp:keywords/>
  <dc:description/>
  <cp:lastModifiedBy>Andy Stott</cp:lastModifiedBy>
  <cp:revision>37</cp:revision>
  <cp:lastPrinted>2021-06-24T17:17:00Z</cp:lastPrinted>
  <dcterms:created xsi:type="dcterms:W3CDTF">2021-08-05T17:20:00Z</dcterms:created>
  <dcterms:modified xsi:type="dcterms:W3CDTF">2021-09-17T08:45:00Z</dcterms:modified>
</cp:coreProperties>
</file>